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3B" w:rsidRPr="00DE5E6B" w:rsidRDefault="00F0143B" w:rsidP="00F0143B">
      <w:pPr>
        <w:ind w:firstLineChars="200" w:firstLine="720"/>
        <w:outlineLvl w:val="0"/>
        <w:rPr>
          <w:rFonts w:ascii="黑体" w:eastAsia="黑体" w:hAnsi="黑体"/>
          <w:sz w:val="36"/>
          <w:szCs w:val="36"/>
        </w:rPr>
      </w:pPr>
      <w:r w:rsidRPr="00DE5E6B">
        <w:rPr>
          <w:rFonts w:ascii="黑体" w:eastAsia="黑体" w:hAnsi="黑体" w:hint="eastAsia"/>
          <w:sz w:val="36"/>
          <w:szCs w:val="36"/>
        </w:rPr>
        <w:t>湖南师范大学大型仪器设备</w:t>
      </w:r>
      <w:r>
        <w:rPr>
          <w:rFonts w:ascii="黑体" w:eastAsia="黑体" w:hAnsi="黑体" w:hint="eastAsia"/>
          <w:sz w:val="36"/>
          <w:szCs w:val="36"/>
        </w:rPr>
        <w:t>维修</w:t>
      </w:r>
      <w:r w:rsidRPr="00DE5E6B">
        <w:rPr>
          <w:rFonts w:ascii="黑体" w:eastAsia="黑体" w:hAnsi="黑体" w:hint="eastAsia"/>
          <w:sz w:val="36"/>
          <w:szCs w:val="36"/>
        </w:rPr>
        <w:t>论证报告</w:t>
      </w:r>
    </w:p>
    <w:p w:rsidR="00F0143B" w:rsidRPr="007546CC" w:rsidRDefault="00F0143B" w:rsidP="00F0143B">
      <w:pPr>
        <w:rPr>
          <w:rFonts w:ascii="宋体"/>
          <w:sz w:val="24"/>
        </w:rPr>
      </w:pPr>
      <w:r w:rsidRPr="007546CC">
        <w:rPr>
          <w:rFonts w:eastAsia="黑体" w:hint="eastAsia"/>
          <w:sz w:val="28"/>
        </w:rPr>
        <w:t xml:space="preserve">      </w:t>
      </w:r>
      <w:r>
        <w:rPr>
          <w:rFonts w:eastAsia="黑体" w:hint="eastAsia"/>
          <w:sz w:val="28"/>
        </w:rPr>
        <w:t xml:space="preserve">    </w:t>
      </w:r>
      <w:r w:rsidRPr="007546CC">
        <w:rPr>
          <w:rFonts w:eastAsia="黑体" w:hint="eastAsia"/>
          <w:sz w:val="28"/>
        </w:rPr>
        <w:t xml:space="preserve">            </w:t>
      </w:r>
      <w:r>
        <w:rPr>
          <w:rFonts w:eastAsia="黑体" w:hint="eastAsia"/>
          <w:sz w:val="28"/>
        </w:rPr>
        <w:t xml:space="preserve">       </w:t>
      </w:r>
    </w:p>
    <w:tbl>
      <w:tblPr>
        <w:tblW w:w="89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111"/>
        <w:gridCol w:w="999"/>
        <w:gridCol w:w="1843"/>
        <w:gridCol w:w="1843"/>
        <w:gridCol w:w="283"/>
        <w:gridCol w:w="2236"/>
      </w:tblGrid>
      <w:tr w:rsidR="00F0143B" w:rsidTr="003E1A9F">
        <w:trPr>
          <w:cantSplit/>
          <w:trHeight w:val="460"/>
        </w:trPr>
        <w:tc>
          <w:tcPr>
            <w:tcW w:w="1771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使 用 单 位</w:t>
            </w:r>
          </w:p>
        </w:tc>
        <w:tc>
          <w:tcPr>
            <w:tcW w:w="2842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0143B" w:rsidRDefault="00F0143B" w:rsidP="003E1A9F"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仪 器 编 号</w:t>
            </w:r>
          </w:p>
        </w:tc>
        <w:tc>
          <w:tcPr>
            <w:tcW w:w="2519" w:type="dxa"/>
            <w:gridSpan w:val="2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</w:p>
        </w:tc>
      </w:tr>
      <w:tr w:rsidR="00F0143B" w:rsidTr="003E1A9F">
        <w:trPr>
          <w:cantSplit/>
          <w:trHeight w:val="460"/>
        </w:trPr>
        <w:tc>
          <w:tcPr>
            <w:tcW w:w="1771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仪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器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2842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仪 器 型 号</w:t>
            </w:r>
          </w:p>
        </w:tc>
        <w:tc>
          <w:tcPr>
            <w:tcW w:w="2519" w:type="dxa"/>
            <w:gridSpan w:val="2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</w:p>
        </w:tc>
      </w:tr>
      <w:tr w:rsidR="00F0143B" w:rsidTr="003E1A9F">
        <w:trPr>
          <w:cantSplit/>
          <w:trHeight w:val="2118"/>
        </w:trPr>
        <w:tc>
          <w:tcPr>
            <w:tcW w:w="660" w:type="dxa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故障情况</w:t>
            </w:r>
          </w:p>
        </w:tc>
        <w:tc>
          <w:tcPr>
            <w:tcW w:w="8315" w:type="dxa"/>
            <w:gridSpan w:val="6"/>
          </w:tcPr>
          <w:p w:rsidR="00F0143B" w:rsidRDefault="00F0143B" w:rsidP="003E1A9F">
            <w:pPr>
              <w:pStyle w:val="a6"/>
            </w:pPr>
          </w:p>
        </w:tc>
      </w:tr>
      <w:tr w:rsidR="00F0143B" w:rsidTr="00F0143B">
        <w:trPr>
          <w:cantSplit/>
          <w:trHeight w:val="3491"/>
        </w:trPr>
        <w:tc>
          <w:tcPr>
            <w:tcW w:w="660" w:type="dxa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维修方案及经费预算</w:t>
            </w:r>
          </w:p>
        </w:tc>
        <w:tc>
          <w:tcPr>
            <w:tcW w:w="8315" w:type="dxa"/>
            <w:gridSpan w:val="6"/>
          </w:tcPr>
          <w:p w:rsidR="00F0143B" w:rsidRDefault="00F0143B" w:rsidP="003E1A9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F0143B" w:rsidTr="003E1A9F">
        <w:trPr>
          <w:cantSplit/>
          <w:trHeight w:val="1531"/>
        </w:trPr>
        <w:tc>
          <w:tcPr>
            <w:tcW w:w="660" w:type="dxa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风险分析</w:t>
            </w:r>
          </w:p>
        </w:tc>
        <w:tc>
          <w:tcPr>
            <w:tcW w:w="8315" w:type="dxa"/>
            <w:gridSpan w:val="6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F0143B">
        <w:trPr>
          <w:cantSplit/>
          <w:trHeight w:val="870"/>
        </w:trPr>
        <w:tc>
          <w:tcPr>
            <w:tcW w:w="660" w:type="dxa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结论</w:t>
            </w:r>
          </w:p>
        </w:tc>
        <w:tc>
          <w:tcPr>
            <w:tcW w:w="8315" w:type="dxa"/>
            <w:gridSpan w:val="6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3E1A9F">
        <w:trPr>
          <w:trHeight w:val="463"/>
        </w:trPr>
        <w:tc>
          <w:tcPr>
            <w:tcW w:w="660" w:type="dxa"/>
            <w:vMerge w:val="restart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论证专家</w:t>
            </w:r>
          </w:p>
        </w:tc>
        <w:tc>
          <w:tcPr>
            <w:tcW w:w="2110" w:type="dxa"/>
            <w:gridSpan w:val="2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职 称 或 职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3969" w:type="dxa"/>
            <w:gridSpan w:val="3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  作  单  位</w:t>
            </w:r>
          </w:p>
        </w:tc>
        <w:tc>
          <w:tcPr>
            <w:tcW w:w="2236" w:type="dxa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专家签名</w:t>
            </w:r>
          </w:p>
        </w:tc>
      </w:tr>
      <w:tr w:rsidR="00F0143B" w:rsidTr="003E1A9F">
        <w:trPr>
          <w:trHeight w:val="454"/>
        </w:trPr>
        <w:tc>
          <w:tcPr>
            <w:tcW w:w="660" w:type="dxa"/>
            <w:vMerge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3E1A9F">
        <w:trPr>
          <w:trHeight w:val="454"/>
        </w:trPr>
        <w:tc>
          <w:tcPr>
            <w:tcW w:w="660" w:type="dxa"/>
            <w:vMerge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3E1A9F">
        <w:trPr>
          <w:trHeight w:val="454"/>
        </w:trPr>
        <w:tc>
          <w:tcPr>
            <w:tcW w:w="660" w:type="dxa"/>
            <w:vMerge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3E1A9F">
        <w:trPr>
          <w:trHeight w:val="525"/>
        </w:trPr>
        <w:tc>
          <w:tcPr>
            <w:tcW w:w="660" w:type="dxa"/>
            <w:vMerge/>
          </w:tcPr>
          <w:p w:rsidR="00F0143B" w:rsidRDefault="00F0143B" w:rsidP="003E1A9F">
            <w:pPr>
              <w:ind w:left="360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3E1A9F">
        <w:trPr>
          <w:trHeight w:val="465"/>
        </w:trPr>
        <w:tc>
          <w:tcPr>
            <w:tcW w:w="660" w:type="dxa"/>
            <w:vMerge/>
          </w:tcPr>
          <w:p w:rsidR="00F0143B" w:rsidRDefault="00F0143B" w:rsidP="003E1A9F">
            <w:pPr>
              <w:ind w:left="360"/>
              <w:rPr>
                <w:rFonts w:ascii="宋体"/>
                <w:sz w:val="24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0143B" w:rsidRDefault="00F0143B" w:rsidP="003E1A9F">
            <w:pPr>
              <w:rPr>
                <w:rFonts w:ascii="宋体"/>
                <w:sz w:val="24"/>
              </w:rPr>
            </w:pPr>
          </w:p>
        </w:tc>
      </w:tr>
      <w:tr w:rsidR="00F0143B" w:rsidTr="00F0143B">
        <w:trPr>
          <w:trHeight w:val="796"/>
        </w:trPr>
        <w:tc>
          <w:tcPr>
            <w:tcW w:w="660" w:type="dxa"/>
            <w:vAlign w:val="center"/>
          </w:tcPr>
          <w:p w:rsidR="00F0143B" w:rsidRDefault="00F0143B" w:rsidP="003E1A9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备注</w:t>
            </w:r>
          </w:p>
        </w:tc>
        <w:tc>
          <w:tcPr>
            <w:tcW w:w="8315" w:type="dxa"/>
            <w:gridSpan w:val="6"/>
            <w:vAlign w:val="center"/>
          </w:tcPr>
          <w:p w:rsidR="00F0143B" w:rsidRDefault="00F0143B" w:rsidP="003E1A9F">
            <w:pPr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:rsidR="003B5035" w:rsidRDefault="00F0143B" w:rsidP="00F0143B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</w:t>
      </w:r>
      <w: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3B5035" w:rsidSect="0078424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AC" w:rsidRDefault="00190FAC" w:rsidP="00081151">
      <w:r>
        <w:separator/>
      </w:r>
    </w:p>
  </w:endnote>
  <w:endnote w:type="continuationSeparator" w:id="0">
    <w:p w:rsidR="00190FAC" w:rsidRDefault="00190FAC" w:rsidP="00081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AC" w:rsidRDefault="00190FAC" w:rsidP="00081151">
      <w:r>
        <w:separator/>
      </w:r>
    </w:p>
  </w:footnote>
  <w:footnote w:type="continuationSeparator" w:id="0">
    <w:p w:rsidR="00190FAC" w:rsidRDefault="00190FAC" w:rsidP="00081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EA" w:rsidRDefault="00601EEA" w:rsidP="003B553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130"/>
    <w:rsid w:val="00081151"/>
    <w:rsid w:val="0009068A"/>
    <w:rsid w:val="000C4706"/>
    <w:rsid w:val="001202D2"/>
    <w:rsid w:val="00133AB5"/>
    <w:rsid w:val="00176B93"/>
    <w:rsid w:val="00190FAC"/>
    <w:rsid w:val="001972F2"/>
    <w:rsid w:val="001C3130"/>
    <w:rsid w:val="001E28C4"/>
    <w:rsid w:val="001E38C0"/>
    <w:rsid w:val="00251727"/>
    <w:rsid w:val="00266831"/>
    <w:rsid w:val="00275465"/>
    <w:rsid w:val="0029447B"/>
    <w:rsid w:val="002F7C3E"/>
    <w:rsid w:val="00336DFC"/>
    <w:rsid w:val="003A1C64"/>
    <w:rsid w:val="003B5035"/>
    <w:rsid w:val="003B5532"/>
    <w:rsid w:val="003E0926"/>
    <w:rsid w:val="00451F07"/>
    <w:rsid w:val="00454FF3"/>
    <w:rsid w:val="0046281D"/>
    <w:rsid w:val="00480E0E"/>
    <w:rsid w:val="004A40B4"/>
    <w:rsid w:val="00532A68"/>
    <w:rsid w:val="005A0FDC"/>
    <w:rsid w:val="00601EEA"/>
    <w:rsid w:val="00621168"/>
    <w:rsid w:val="00684648"/>
    <w:rsid w:val="00692CB4"/>
    <w:rsid w:val="006B1218"/>
    <w:rsid w:val="006C410B"/>
    <w:rsid w:val="00704E87"/>
    <w:rsid w:val="00717222"/>
    <w:rsid w:val="00763314"/>
    <w:rsid w:val="0078424D"/>
    <w:rsid w:val="00797834"/>
    <w:rsid w:val="007A1AD5"/>
    <w:rsid w:val="007B4DC8"/>
    <w:rsid w:val="0081180D"/>
    <w:rsid w:val="008421EF"/>
    <w:rsid w:val="008651B4"/>
    <w:rsid w:val="008E4ABA"/>
    <w:rsid w:val="008F16ED"/>
    <w:rsid w:val="00912A79"/>
    <w:rsid w:val="009B19B3"/>
    <w:rsid w:val="009B4926"/>
    <w:rsid w:val="00A24172"/>
    <w:rsid w:val="00AB2A31"/>
    <w:rsid w:val="00AB6B20"/>
    <w:rsid w:val="00AD19D3"/>
    <w:rsid w:val="00AD31F7"/>
    <w:rsid w:val="00AD3644"/>
    <w:rsid w:val="00AE4FFB"/>
    <w:rsid w:val="00AF11CC"/>
    <w:rsid w:val="00B34986"/>
    <w:rsid w:val="00B37C69"/>
    <w:rsid w:val="00C13A0E"/>
    <w:rsid w:val="00C660BF"/>
    <w:rsid w:val="00C85259"/>
    <w:rsid w:val="00CE4A54"/>
    <w:rsid w:val="00CE69E8"/>
    <w:rsid w:val="00D02902"/>
    <w:rsid w:val="00D14E47"/>
    <w:rsid w:val="00D42B79"/>
    <w:rsid w:val="00D67525"/>
    <w:rsid w:val="00DC6AEF"/>
    <w:rsid w:val="00E11428"/>
    <w:rsid w:val="00E37D88"/>
    <w:rsid w:val="00E559EA"/>
    <w:rsid w:val="00E71A20"/>
    <w:rsid w:val="00E77BF5"/>
    <w:rsid w:val="00E84F66"/>
    <w:rsid w:val="00EA22D3"/>
    <w:rsid w:val="00EE0157"/>
    <w:rsid w:val="00F0143B"/>
    <w:rsid w:val="00F01CC0"/>
    <w:rsid w:val="00F31112"/>
    <w:rsid w:val="00F4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3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081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08115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081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081151"/>
    <w:rPr>
      <w:rFonts w:cs="Times New Roman"/>
      <w:sz w:val="18"/>
      <w:szCs w:val="18"/>
    </w:rPr>
  </w:style>
  <w:style w:type="paragraph" w:styleId="a6">
    <w:name w:val="Body Text"/>
    <w:basedOn w:val="a"/>
    <w:link w:val="Char1"/>
    <w:rsid w:val="00F0143B"/>
    <w:pPr>
      <w:widowControl/>
      <w:spacing w:after="220" w:line="220" w:lineRule="atLeast"/>
    </w:pPr>
    <w:rPr>
      <w:rFonts w:ascii="Arial" w:hAnsi="Arial"/>
      <w:spacing w:val="-5"/>
      <w:kern w:val="0"/>
      <w:sz w:val="20"/>
      <w:szCs w:val="20"/>
    </w:rPr>
  </w:style>
  <w:style w:type="character" w:customStyle="1" w:styleId="Char1">
    <w:name w:val="正文文本 Char"/>
    <w:basedOn w:val="a0"/>
    <w:link w:val="a6"/>
    <w:rsid w:val="00F0143B"/>
    <w:rPr>
      <w:rFonts w:ascii="Arial" w:hAnsi="Arial"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微软用户</cp:lastModifiedBy>
  <cp:revision>4</cp:revision>
  <cp:lastPrinted>2011-06-17T06:47:00Z</cp:lastPrinted>
  <dcterms:created xsi:type="dcterms:W3CDTF">2015-03-26T07:07:00Z</dcterms:created>
  <dcterms:modified xsi:type="dcterms:W3CDTF">2015-03-26T07:08:00Z</dcterms:modified>
</cp:coreProperties>
</file>